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2D" w:rsidRPr="00A51B2D" w:rsidRDefault="00A51B2D" w:rsidP="00A51B2D">
      <w:pPr>
        <w:spacing w:before="0" w:after="12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A51B2D">
        <w:rPr>
          <w:rFonts w:ascii="Times New Roman" w:hAnsi="Times New Roman" w:cs="Times New Roman"/>
          <w:b/>
          <w:sz w:val="24"/>
          <w:szCs w:val="28"/>
        </w:rPr>
        <w:t xml:space="preserve">Утверждаю: </w:t>
      </w:r>
    </w:p>
    <w:p w:rsidR="00A51B2D" w:rsidRPr="00B90613" w:rsidRDefault="00A51B2D" w:rsidP="00A51B2D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 w:rsidRPr="00B90613">
        <w:rPr>
          <w:rFonts w:ascii="Times New Roman" w:hAnsi="Times New Roman" w:cs="Times New Roman"/>
          <w:sz w:val="24"/>
          <w:szCs w:val="28"/>
        </w:rPr>
        <w:t>Директор МБУК ЭЭЦ «</w:t>
      </w:r>
      <w:proofErr w:type="spellStart"/>
      <w:r w:rsidRPr="00B90613">
        <w:rPr>
          <w:rFonts w:ascii="Times New Roman" w:hAnsi="Times New Roman" w:cs="Times New Roman"/>
          <w:sz w:val="24"/>
          <w:szCs w:val="28"/>
        </w:rPr>
        <w:t>Аарык</w:t>
      </w:r>
      <w:proofErr w:type="spellEnd"/>
      <w:r w:rsidRPr="00B90613">
        <w:rPr>
          <w:rFonts w:ascii="Times New Roman" w:hAnsi="Times New Roman" w:cs="Times New Roman"/>
          <w:sz w:val="24"/>
          <w:szCs w:val="28"/>
        </w:rPr>
        <w:t xml:space="preserve">»                   </w:t>
      </w:r>
    </w:p>
    <w:p w:rsidR="00A51B2D" w:rsidRPr="00B90613" w:rsidRDefault="00A51B2D" w:rsidP="00A51B2D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 w:rsidRPr="00B90613">
        <w:rPr>
          <w:rFonts w:ascii="Times New Roman" w:hAnsi="Times New Roman" w:cs="Times New Roman"/>
          <w:sz w:val="24"/>
          <w:szCs w:val="28"/>
        </w:rPr>
        <w:t>Дмитриева С.М.____________________</w:t>
      </w:r>
    </w:p>
    <w:p w:rsidR="00A51B2D" w:rsidRPr="00A51B2D" w:rsidRDefault="00A51B2D" w:rsidP="00A51B2D">
      <w:pPr>
        <w:spacing w:before="0" w:after="12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A51B2D">
        <w:rPr>
          <w:rFonts w:ascii="Times New Roman" w:hAnsi="Times New Roman" w:cs="Times New Roman"/>
          <w:b/>
          <w:sz w:val="24"/>
          <w:szCs w:val="28"/>
        </w:rPr>
        <w:t>Согласовано:</w:t>
      </w:r>
    </w:p>
    <w:p w:rsidR="00A51B2D" w:rsidRPr="00B90613" w:rsidRDefault="00A51B2D" w:rsidP="00A51B2D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 w:rsidRPr="00B90613">
        <w:rPr>
          <w:rFonts w:ascii="Times New Roman" w:hAnsi="Times New Roman" w:cs="Times New Roman"/>
          <w:sz w:val="24"/>
          <w:szCs w:val="28"/>
        </w:rPr>
        <w:t>Главы МО «</w:t>
      </w:r>
      <w:proofErr w:type="spellStart"/>
      <w:r w:rsidRPr="00B90613">
        <w:rPr>
          <w:rFonts w:ascii="Times New Roman" w:hAnsi="Times New Roman" w:cs="Times New Roman"/>
          <w:sz w:val="24"/>
          <w:szCs w:val="28"/>
        </w:rPr>
        <w:t>Жилиндинский</w:t>
      </w:r>
      <w:proofErr w:type="spellEnd"/>
      <w:r w:rsidRPr="00B90613">
        <w:rPr>
          <w:rFonts w:ascii="Times New Roman" w:hAnsi="Times New Roman" w:cs="Times New Roman"/>
          <w:sz w:val="24"/>
          <w:szCs w:val="28"/>
        </w:rPr>
        <w:t xml:space="preserve"> национальный  наслег»</w:t>
      </w:r>
    </w:p>
    <w:p w:rsidR="00A51B2D" w:rsidRPr="00B90613" w:rsidRDefault="00A51B2D" w:rsidP="00A51B2D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 w:rsidRPr="00B90613">
        <w:rPr>
          <w:rFonts w:ascii="Times New Roman" w:hAnsi="Times New Roman" w:cs="Times New Roman"/>
          <w:sz w:val="24"/>
          <w:szCs w:val="28"/>
        </w:rPr>
        <w:t>Егоров А.П.____________________</w:t>
      </w:r>
    </w:p>
    <w:p w:rsidR="00A51B2D" w:rsidRPr="00271B62" w:rsidRDefault="00A51B2D" w:rsidP="00A51B2D">
      <w:pPr>
        <w:spacing w:before="0" w:after="12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"16" апреля</w:t>
      </w:r>
      <w:r w:rsidRPr="00B90613">
        <w:rPr>
          <w:rFonts w:ascii="Times New Roman" w:hAnsi="Times New Roman" w:cs="Times New Roman"/>
          <w:sz w:val="24"/>
          <w:szCs w:val="28"/>
        </w:rPr>
        <w:t xml:space="preserve"> 202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B90613">
        <w:rPr>
          <w:rFonts w:ascii="Times New Roman" w:hAnsi="Times New Roman" w:cs="Times New Roman"/>
          <w:sz w:val="24"/>
          <w:szCs w:val="28"/>
        </w:rPr>
        <w:t xml:space="preserve"> г. </w:t>
      </w:r>
    </w:p>
    <w:p w:rsidR="00B37C00" w:rsidRDefault="00B37C00" w:rsidP="00B37C00">
      <w:pPr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p w:rsidR="00B37C00" w:rsidRDefault="00B37C00" w:rsidP="00B37C00">
      <w:pPr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p w:rsidR="00B37C00" w:rsidRDefault="00B37C00" w:rsidP="00B37C00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B37C00" w:rsidRDefault="00B37C00" w:rsidP="00B37C00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дня коренных народов мира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</w:p>
    <w:p w:rsidR="00B37C00" w:rsidRDefault="00B37C00" w:rsidP="00B37C00">
      <w:pPr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1701"/>
        <w:gridCol w:w="1701"/>
        <w:gridCol w:w="2268"/>
      </w:tblGrid>
      <w:tr w:rsidR="00B37C00" w:rsidTr="0037328A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00" w:rsidRDefault="00B37C00">
            <w:pPr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00" w:rsidRDefault="00B37C00">
            <w:pPr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00" w:rsidRDefault="00B37C00" w:rsidP="00655847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00" w:rsidRDefault="00B37C00" w:rsidP="00655847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00" w:rsidRDefault="00B37C00">
            <w:pPr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B37C00" w:rsidTr="0037328A">
        <w:trPr>
          <w:trHeight w:val="14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15" w:rsidRDefault="00655847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7C00" w:rsidRPr="00783D15" w:rsidRDefault="00783D15" w:rsidP="0078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0" w:rsidRDefault="00915479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праздника</w:t>
            </w:r>
            <w:r w:rsidR="00A06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99" w:rsidRPr="00A06C99">
              <w:rPr>
                <w:rFonts w:ascii="Times New Roman" w:hAnsi="Times New Roman" w:cs="Times New Roman"/>
                <w:b/>
                <w:sz w:val="24"/>
                <w:szCs w:val="24"/>
              </w:rPr>
              <w:t>«Светлый путь традиций»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45B" w:rsidRDefault="009E445B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документальных сюжетов о малочисленных народах Якутии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0" w:rsidRDefault="00EB6DAC" w:rsidP="00EB6DAC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30.04.2026</w:t>
            </w:r>
            <w:r w:rsidR="00B37C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0" w:rsidRDefault="009E445B" w:rsidP="00EB6DA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7C00">
              <w:rPr>
                <w:rFonts w:ascii="Times New Roman" w:hAnsi="Times New Roman" w:cs="Times New Roman"/>
                <w:sz w:val="24"/>
                <w:szCs w:val="24"/>
              </w:rPr>
              <w:t>:00ч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0" w:rsidRDefault="00B37C00" w:rsidP="0037328A">
            <w:pPr>
              <w:spacing w:before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ЭЭЦ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Аарык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7C00" w:rsidTr="0037328A">
        <w:trPr>
          <w:trHeight w:val="14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00" w:rsidRDefault="00783D1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0" w:rsidRDefault="00783D15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 игровая программа </w:t>
            </w:r>
            <w:r w:rsidR="00EB6DAC" w:rsidRPr="00EB6DAC">
              <w:rPr>
                <w:rFonts w:ascii="Times New Roman" w:hAnsi="Times New Roman" w:cs="Times New Roman"/>
                <w:b/>
                <w:sz w:val="24"/>
                <w:szCs w:val="24"/>
              </w:rPr>
              <w:t>«Игры Севера»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AC" w:rsidRDefault="00EB6DAC" w:rsidP="00EB6DAC">
            <w:pPr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37C00" w:rsidRDefault="00EB6DAC" w:rsidP="00EB6DA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30.04.2026</w:t>
            </w:r>
            <w:r w:rsidR="00B37C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0" w:rsidRDefault="009E445B" w:rsidP="00EB6DA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37C00">
              <w:rPr>
                <w:rFonts w:ascii="Times New Roman" w:hAnsi="Times New Roman" w:cs="Times New Roman"/>
                <w:sz w:val="24"/>
                <w:szCs w:val="24"/>
              </w:rPr>
              <w:t xml:space="preserve">:00ч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00" w:rsidRDefault="00B37C00" w:rsidP="0037328A">
            <w:pPr>
              <w:spacing w:before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ЭЭЦ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Аарык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6DAC" w:rsidTr="0037328A">
        <w:trPr>
          <w:trHeight w:val="14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AC" w:rsidRDefault="00EB6DA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AC" w:rsidRDefault="00C85E45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«Символ оберега» обучение изготовление памятных сувениров в традиционном </w:t>
            </w:r>
            <w:r w:rsidR="00F62256">
              <w:rPr>
                <w:rFonts w:ascii="Times New Roman" w:hAnsi="Times New Roman" w:cs="Times New Roman"/>
                <w:sz w:val="24"/>
                <w:szCs w:val="24"/>
              </w:rPr>
              <w:t>стиле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AC" w:rsidRDefault="00F62256" w:rsidP="00F62256">
            <w:pPr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30.04.2026г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AC" w:rsidRDefault="00F62256" w:rsidP="00F62256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16:00ч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AC" w:rsidRDefault="00F62256" w:rsidP="0037328A">
            <w:pPr>
              <w:spacing w:before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СМБ Николаева МФ</w:t>
            </w:r>
          </w:p>
        </w:tc>
      </w:tr>
    </w:tbl>
    <w:p w:rsidR="00B37C00" w:rsidRDefault="00B37C00" w:rsidP="00B37C00">
      <w:pPr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p w:rsidR="00B37C00" w:rsidRDefault="00B37C00" w:rsidP="00B37C00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B37C00" w:rsidRDefault="00B37C00" w:rsidP="00B37C00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B37C00" w:rsidRDefault="00B37C00" w:rsidP="00B37C00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B37C00" w:rsidRDefault="00B37C00" w:rsidP="00B37C00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составил специалист по клубной работе:                                  </w:t>
      </w:r>
      <w:r w:rsidR="008D2AA6">
        <w:rPr>
          <w:rFonts w:ascii="Times New Roman" w:hAnsi="Times New Roman" w:cs="Times New Roman"/>
          <w:sz w:val="24"/>
          <w:szCs w:val="24"/>
        </w:rPr>
        <w:t xml:space="preserve">С.И. </w:t>
      </w:r>
      <w:proofErr w:type="spellStart"/>
      <w:r w:rsidR="008D2AA6"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</w:p>
    <w:p w:rsidR="00B37C00" w:rsidRDefault="00B37C00" w:rsidP="00B37C00">
      <w:pPr>
        <w:rPr>
          <w:sz w:val="24"/>
          <w:szCs w:val="24"/>
        </w:rPr>
      </w:pPr>
    </w:p>
    <w:p w:rsidR="00830A95" w:rsidRDefault="00830A95"/>
    <w:sectPr w:rsidR="00830A95" w:rsidSect="00B37C00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7C00"/>
    <w:rsid w:val="0022610F"/>
    <w:rsid w:val="0037328A"/>
    <w:rsid w:val="003847A0"/>
    <w:rsid w:val="0039219B"/>
    <w:rsid w:val="00655847"/>
    <w:rsid w:val="00672828"/>
    <w:rsid w:val="006C4CC4"/>
    <w:rsid w:val="00783D15"/>
    <w:rsid w:val="008016DE"/>
    <w:rsid w:val="00830A95"/>
    <w:rsid w:val="008D2AA6"/>
    <w:rsid w:val="00914776"/>
    <w:rsid w:val="00915479"/>
    <w:rsid w:val="009E445B"/>
    <w:rsid w:val="00A06C99"/>
    <w:rsid w:val="00A51B2D"/>
    <w:rsid w:val="00B37C00"/>
    <w:rsid w:val="00C850BE"/>
    <w:rsid w:val="00C85E45"/>
    <w:rsid w:val="00DF6F1D"/>
    <w:rsid w:val="00EB6DAC"/>
    <w:rsid w:val="00F62256"/>
    <w:rsid w:val="00FC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2026-03-31T19:44:00Z</cp:lastPrinted>
  <dcterms:created xsi:type="dcterms:W3CDTF">2026-03-31T18:59:00Z</dcterms:created>
  <dcterms:modified xsi:type="dcterms:W3CDTF">2026-04-20T06:51:00Z</dcterms:modified>
</cp:coreProperties>
</file>