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62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62C4E">
        <w:rPr>
          <w:rFonts w:ascii="Times New Roman" w:hAnsi="Times New Roman"/>
          <w:szCs w:val="28"/>
        </w:rPr>
        <w:t xml:space="preserve">Утверждаю: </w:t>
      </w:r>
    </w:p>
    <w:p w:rsidR="00926B62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62C4E">
        <w:rPr>
          <w:rFonts w:ascii="Times New Roman" w:hAnsi="Times New Roman"/>
          <w:szCs w:val="28"/>
        </w:rPr>
        <w:t>Директор МБУК ЭЭЦ «</w:t>
      </w:r>
      <w:proofErr w:type="spellStart"/>
      <w:r w:rsidRPr="00F62C4E">
        <w:rPr>
          <w:rFonts w:ascii="Times New Roman" w:hAnsi="Times New Roman"/>
          <w:szCs w:val="28"/>
        </w:rPr>
        <w:t>Аарык</w:t>
      </w:r>
      <w:proofErr w:type="spellEnd"/>
      <w:r w:rsidRPr="00F62C4E">
        <w:rPr>
          <w:rFonts w:ascii="Times New Roman" w:hAnsi="Times New Roman"/>
          <w:szCs w:val="28"/>
        </w:rPr>
        <w:t xml:space="preserve">»                   </w:t>
      </w:r>
    </w:p>
    <w:p w:rsidR="00926B62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62C4E">
        <w:rPr>
          <w:rFonts w:ascii="Times New Roman" w:hAnsi="Times New Roman"/>
          <w:szCs w:val="28"/>
        </w:rPr>
        <w:t>Дмитриева С.М.____________________</w:t>
      </w:r>
    </w:p>
    <w:p w:rsidR="00926B62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62C4E">
        <w:rPr>
          <w:rFonts w:ascii="Times New Roman" w:hAnsi="Times New Roman"/>
          <w:szCs w:val="28"/>
        </w:rPr>
        <w:t>Согласовано:</w:t>
      </w:r>
    </w:p>
    <w:p w:rsidR="00926B62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62C4E">
        <w:rPr>
          <w:rFonts w:ascii="Times New Roman" w:hAnsi="Times New Roman"/>
          <w:szCs w:val="28"/>
        </w:rPr>
        <w:t>Главы МО «</w:t>
      </w:r>
      <w:proofErr w:type="spellStart"/>
      <w:r w:rsidRPr="00F62C4E">
        <w:rPr>
          <w:rFonts w:ascii="Times New Roman" w:hAnsi="Times New Roman"/>
          <w:szCs w:val="28"/>
        </w:rPr>
        <w:t>Жилиндинский</w:t>
      </w:r>
      <w:proofErr w:type="spellEnd"/>
      <w:r w:rsidRPr="00F62C4E">
        <w:rPr>
          <w:rFonts w:ascii="Times New Roman" w:hAnsi="Times New Roman"/>
          <w:szCs w:val="28"/>
        </w:rPr>
        <w:t xml:space="preserve"> национальный  наслег»</w:t>
      </w:r>
    </w:p>
    <w:p w:rsidR="00926B62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F62C4E">
        <w:rPr>
          <w:rFonts w:ascii="Times New Roman" w:hAnsi="Times New Roman"/>
          <w:szCs w:val="28"/>
        </w:rPr>
        <w:t>Егоров А.П.____________________</w:t>
      </w:r>
    </w:p>
    <w:p w:rsidR="005D244E" w:rsidRPr="00F62C4E" w:rsidRDefault="00926B62" w:rsidP="00926B62">
      <w:pPr>
        <w:spacing w:after="0" w:line="240" w:lineRule="auto"/>
        <w:jc w:val="right"/>
        <w:rPr>
          <w:rFonts w:ascii="Times New Roman" w:hAnsi="Times New Roman"/>
          <w:b/>
        </w:rPr>
      </w:pPr>
      <w:r w:rsidRPr="00F62C4E">
        <w:rPr>
          <w:rFonts w:ascii="Times New Roman" w:hAnsi="Times New Roman"/>
          <w:szCs w:val="28"/>
        </w:rPr>
        <w:t>"____" _____________ 2026 г.</w:t>
      </w:r>
    </w:p>
    <w:p w:rsidR="000634AE" w:rsidRDefault="000634AE" w:rsidP="000634AE">
      <w:pPr>
        <w:spacing w:after="12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C62087">
        <w:rPr>
          <w:rFonts w:ascii="Times New Roman" w:hAnsi="Times New Roman"/>
          <w:b/>
          <w:sz w:val="24"/>
        </w:rPr>
        <w:t xml:space="preserve">План работы </w:t>
      </w:r>
    </w:p>
    <w:p w:rsidR="000634AE" w:rsidRDefault="008E591F" w:rsidP="00926B6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Дня Республики, первомайских праздников</w:t>
      </w:r>
      <w:r w:rsidR="000634AE">
        <w:rPr>
          <w:rFonts w:ascii="Times New Roman" w:hAnsi="Times New Roman"/>
          <w:b/>
          <w:sz w:val="24"/>
          <w:u w:val="single"/>
        </w:rPr>
        <w:t xml:space="preserve">, </w:t>
      </w:r>
      <w:r w:rsidR="003D0EE2">
        <w:rPr>
          <w:rFonts w:ascii="Times New Roman" w:hAnsi="Times New Roman"/>
          <w:b/>
          <w:sz w:val="24"/>
          <w:u w:val="single"/>
        </w:rPr>
        <w:t>Д</w:t>
      </w:r>
      <w:r>
        <w:rPr>
          <w:rFonts w:ascii="Times New Roman" w:hAnsi="Times New Roman"/>
          <w:b/>
          <w:sz w:val="24"/>
          <w:u w:val="single"/>
        </w:rPr>
        <w:t>ня победы</w:t>
      </w:r>
    </w:p>
    <w:tbl>
      <w:tblPr>
        <w:tblpPr w:leftFromText="180" w:rightFromText="180" w:vertAnchor="text" w:horzAnchor="margin" w:tblpY="26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3119"/>
      </w:tblGrid>
      <w:tr w:rsidR="009B4B84" w:rsidRPr="000374D3" w:rsidTr="009B4B84">
        <w:trPr>
          <w:trHeight w:val="983"/>
        </w:trPr>
        <w:tc>
          <w:tcPr>
            <w:tcW w:w="675" w:type="dxa"/>
            <w:vAlign w:val="center"/>
          </w:tcPr>
          <w:p w:rsidR="009B4B84" w:rsidRPr="000634AE" w:rsidRDefault="009B4B84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4A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45" w:type="dxa"/>
            <w:vAlign w:val="center"/>
          </w:tcPr>
          <w:p w:rsidR="009B4B84" w:rsidRPr="000634AE" w:rsidRDefault="009B4B84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4AE">
              <w:rPr>
                <w:rFonts w:ascii="Times New Roman" w:hAnsi="Times New Roman"/>
                <w:b/>
              </w:rPr>
              <w:t>Полное наименование мероприятия</w:t>
            </w:r>
          </w:p>
        </w:tc>
        <w:tc>
          <w:tcPr>
            <w:tcW w:w="3119" w:type="dxa"/>
            <w:vAlign w:val="center"/>
          </w:tcPr>
          <w:p w:rsidR="009B4B84" w:rsidRPr="000634AE" w:rsidRDefault="009B4B84" w:rsidP="009B4B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34AE">
              <w:rPr>
                <w:rFonts w:ascii="Times New Roman" w:hAnsi="Times New Roman"/>
                <w:b/>
              </w:rPr>
              <w:t>Сроки и место проведения мероприятия</w:t>
            </w:r>
          </w:p>
        </w:tc>
      </w:tr>
      <w:tr w:rsidR="009B4B84" w:rsidRPr="000374D3" w:rsidTr="009B4B84">
        <w:tc>
          <w:tcPr>
            <w:tcW w:w="675" w:type="dxa"/>
            <w:vAlign w:val="center"/>
          </w:tcPr>
          <w:p w:rsidR="009B4B84" w:rsidRPr="00C96745" w:rsidRDefault="009B4B84" w:rsidP="009B4B8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</w:rPr>
            </w:pPr>
          </w:p>
          <w:p w:rsidR="009B4B84" w:rsidRPr="00C96745" w:rsidRDefault="009B4B84" w:rsidP="009B4B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9B4B84" w:rsidRPr="00C96745" w:rsidRDefault="009B4B84" w:rsidP="009B4B84">
            <w:pPr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Соревнование по бегу и скандинавскому ходьбу</w:t>
            </w:r>
          </w:p>
          <w:p w:rsidR="009B4B84" w:rsidRPr="00C96745" w:rsidRDefault="009B4B84" w:rsidP="009B4B84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25.04.2026г. 12:00ч</w:t>
            </w: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 xml:space="preserve">Ледовая площадка </w:t>
            </w: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МБУК ЭЭЦ «</w:t>
            </w:r>
            <w:proofErr w:type="spellStart"/>
            <w:r w:rsidRPr="00C96745">
              <w:rPr>
                <w:rFonts w:ascii="Times New Roman" w:hAnsi="Times New Roman"/>
              </w:rPr>
              <w:t>Аарык</w:t>
            </w:r>
            <w:proofErr w:type="spellEnd"/>
            <w:r w:rsidRPr="00C96745">
              <w:rPr>
                <w:rFonts w:ascii="Times New Roman" w:hAnsi="Times New Roman"/>
              </w:rPr>
              <w:t>»</w:t>
            </w:r>
          </w:p>
        </w:tc>
      </w:tr>
      <w:tr w:rsidR="009B4B84" w:rsidRPr="000374D3" w:rsidTr="009B4B84">
        <w:trPr>
          <w:trHeight w:val="2758"/>
        </w:trPr>
        <w:tc>
          <w:tcPr>
            <w:tcW w:w="675" w:type="dxa"/>
            <w:vAlign w:val="center"/>
          </w:tcPr>
          <w:p w:rsidR="009B4B84" w:rsidRPr="00C96745" w:rsidRDefault="009B4B84" w:rsidP="009B4B8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9B4B84" w:rsidRPr="00C96745" w:rsidRDefault="009B4B84" w:rsidP="009B4B84">
            <w:pPr>
              <w:spacing w:after="0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 xml:space="preserve">Праздник весны и труда </w:t>
            </w:r>
            <w:r w:rsidRPr="00C96745">
              <w:rPr>
                <w:rFonts w:ascii="Times New Roman" w:hAnsi="Times New Roman"/>
                <w:b/>
              </w:rPr>
              <w:t>«МИР, ТРУД, МАЙ»</w:t>
            </w:r>
          </w:p>
          <w:p w:rsidR="009B4B84" w:rsidRPr="006A5CBF" w:rsidRDefault="003425DB" w:rsidP="006A5C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B4B84" w:rsidRPr="006A5CBF">
              <w:rPr>
                <w:rFonts w:ascii="Times New Roman" w:hAnsi="Times New Roman"/>
              </w:rPr>
              <w:t xml:space="preserve">Развлекательная программа для трудовых коллективов </w:t>
            </w:r>
          </w:p>
          <w:p w:rsidR="009B4B84" w:rsidRPr="00C96745" w:rsidRDefault="009B4B84" w:rsidP="009B4B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 xml:space="preserve">Викторина (команда из 4 чел) </w:t>
            </w:r>
          </w:p>
          <w:p w:rsidR="009B4B84" w:rsidRPr="00C96745" w:rsidRDefault="009B4B84" w:rsidP="009B4B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 xml:space="preserve">Веселые старты (команда из 8 чел) </w:t>
            </w:r>
          </w:p>
          <w:p w:rsidR="009B4B84" w:rsidRPr="00C96745" w:rsidRDefault="009B4B84" w:rsidP="009B4B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Развлекательные игры</w:t>
            </w:r>
          </w:p>
          <w:p w:rsidR="009B4B84" w:rsidRPr="00C96745" w:rsidRDefault="009B4B84" w:rsidP="009B4B84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Музыкальные поздравления</w:t>
            </w:r>
            <w:r w:rsidR="003D0EE2">
              <w:rPr>
                <w:rFonts w:ascii="Times New Roman" w:hAnsi="Times New Roman"/>
              </w:rPr>
              <w:t xml:space="preserve"> </w:t>
            </w:r>
            <w:r w:rsidR="003D0EE2" w:rsidRPr="00BD2A98">
              <w:rPr>
                <w:rFonts w:ascii="Times New Roman" w:hAnsi="Times New Roman"/>
                <w:b/>
              </w:rPr>
              <w:t>«</w:t>
            </w:r>
            <w:r w:rsidR="00BD2A98" w:rsidRPr="00BD2A98">
              <w:rPr>
                <w:rFonts w:ascii="Times New Roman" w:hAnsi="Times New Roman"/>
                <w:b/>
              </w:rPr>
              <w:t>Звени</w:t>
            </w:r>
            <w:r w:rsidR="00BD2A98">
              <w:rPr>
                <w:rFonts w:ascii="Times New Roman" w:hAnsi="Times New Roman"/>
                <w:b/>
              </w:rPr>
              <w:t>,</w:t>
            </w:r>
            <w:r w:rsidR="00BD2A98" w:rsidRPr="00BD2A9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BD2A98" w:rsidRPr="00BD2A98">
              <w:rPr>
                <w:rFonts w:ascii="Times New Roman" w:hAnsi="Times New Roman"/>
                <w:b/>
              </w:rPr>
              <w:t>веселый</w:t>
            </w:r>
            <w:proofErr w:type="gramEnd"/>
            <w:r w:rsidR="00BD2A98" w:rsidRPr="00BD2A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D2A98" w:rsidRPr="00BD2A98">
              <w:rPr>
                <w:rFonts w:ascii="Times New Roman" w:hAnsi="Times New Roman"/>
                <w:b/>
              </w:rPr>
              <w:t>первомай</w:t>
            </w:r>
            <w:proofErr w:type="spellEnd"/>
            <w:r w:rsidR="003D0EE2" w:rsidRPr="00BD2A98">
              <w:rPr>
                <w:rFonts w:ascii="Times New Roman" w:hAnsi="Times New Roman"/>
                <w:b/>
              </w:rPr>
              <w:t>»</w:t>
            </w:r>
          </w:p>
          <w:p w:rsidR="009B4B84" w:rsidRPr="003425DB" w:rsidRDefault="003425DB" w:rsidP="00342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15"/>
                <w:shd w:val="clear" w:color="auto" w:fill="FFFFFF"/>
              </w:rPr>
              <w:t xml:space="preserve">- </w:t>
            </w:r>
            <w:r w:rsidR="009B4B84" w:rsidRPr="003425DB">
              <w:rPr>
                <w:rFonts w:ascii="Times New Roman" w:hAnsi="Times New Roman"/>
                <w:color w:val="000000"/>
                <w:szCs w:val="15"/>
                <w:shd w:val="clear" w:color="auto" w:fill="FFFFFF"/>
              </w:rPr>
              <w:t>Торговая ярмарка населения</w:t>
            </w:r>
          </w:p>
          <w:p w:rsidR="009B4B84" w:rsidRPr="00C96745" w:rsidRDefault="009B4B84" w:rsidP="009B4B8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01.05.2026г. 12:00ч</w:t>
            </w: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Площадь победы</w:t>
            </w: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Спортзал им</w:t>
            </w:r>
            <w:proofErr w:type="gramStart"/>
            <w:r w:rsidRPr="00C96745">
              <w:rPr>
                <w:rFonts w:ascii="Times New Roman" w:hAnsi="Times New Roman"/>
              </w:rPr>
              <w:t>.Б</w:t>
            </w:r>
            <w:proofErr w:type="gramEnd"/>
            <w:r w:rsidRPr="00C96745">
              <w:rPr>
                <w:rFonts w:ascii="Times New Roman" w:hAnsi="Times New Roman"/>
              </w:rPr>
              <w:t xml:space="preserve">ратьев </w:t>
            </w:r>
            <w:proofErr w:type="spellStart"/>
            <w:r w:rsidRPr="00C96745">
              <w:rPr>
                <w:rFonts w:ascii="Times New Roman" w:hAnsi="Times New Roman"/>
              </w:rPr>
              <w:t>Христофоровых</w:t>
            </w:r>
            <w:proofErr w:type="spellEnd"/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18:00ч.</w:t>
            </w:r>
          </w:p>
        </w:tc>
      </w:tr>
      <w:tr w:rsidR="009B4B84" w:rsidRPr="000374D3" w:rsidTr="009B4B84">
        <w:tc>
          <w:tcPr>
            <w:tcW w:w="675" w:type="dxa"/>
            <w:vAlign w:val="center"/>
          </w:tcPr>
          <w:p w:rsidR="009B4B84" w:rsidRPr="00C96745" w:rsidRDefault="009B4B84" w:rsidP="009B4B8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9B4B84" w:rsidRPr="00C96745" w:rsidRDefault="009B4B84" w:rsidP="009B4B8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96745">
              <w:rPr>
                <w:rFonts w:ascii="Times New Roman" w:hAnsi="Times New Roman"/>
              </w:rPr>
              <w:t>Наслежная</w:t>
            </w:r>
            <w:proofErr w:type="spellEnd"/>
            <w:r w:rsidRPr="00C96745">
              <w:rPr>
                <w:rFonts w:ascii="Times New Roman" w:hAnsi="Times New Roman"/>
              </w:rPr>
              <w:t xml:space="preserve"> акция </w:t>
            </w:r>
          </w:p>
          <w:p w:rsidR="009B4B84" w:rsidRPr="00C96745" w:rsidRDefault="009B4B84" w:rsidP="009B4B84">
            <w:pPr>
              <w:spacing w:after="0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  <w:b/>
              </w:rPr>
              <w:t>«Бессмертный полк»</w:t>
            </w:r>
          </w:p>
        </w:tc>
        <w:tc>
          <w:tcPr>
            <w:tcW w:w="3119" w:type="dxa"/>
          </w:tcPr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06</w:t>
            </w:r>
            <w:r w:rsidR="003425DB">
              <w:rPr>
                <w:rFonts w:ascii="Times New Roman" w:hAnsi="Times New Roman"/>
              </w:rPr>
              <w:t>-08</w:t>
            </w:r>
            <w:r w:rsidRPr="00C96745">
              <w:rPr>
                <w:rFonts w:ascii="Times New Roman" w:hAnsi="Times New Roman"/>
              </w:rPr>
              <w:t>.05.2026г. 15:00ч</w:t>
            </w: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МБУК ЭЭЦ «</w:t>
            </w:r>
            <w:proofErr w:type="spellStart"/>
            <w:r w:rsidRPr="00C96745">
              <w:rPr>
                <w:rFonts w:ascii="Times New Roman" w:hAnsi="Times New Roman"/>
              </w:rPr>
              <w:t>Аарык</w:t>
            </w:r>
            <w:proofErr w:type="spellEnd"/>
            <w:r w:rsidRPr="00C96745">
              <w:rPr>
                <w:rFonts w:ascii="Times New Roman" w:hAnsi="Times New Roman"/>
              </w:rPr>
              <w:t>»</w:t>
            </w:r>
          </w:p>
        </w:tc>
      </w:tr>
      <w:tr w:rsidR="009B4B84" w:rsidRPr="000374D3" w:rsidTr="009B4B84">
        <w:tc>
          <w:tcPr>
            <w:tcW w:w="675" w:type="dxa"/>
            <w:vAlign w:val="center"/>
          </w:tcPr>
          <w:p w:rsidR="009B4B84" w:rsidRPr="00C96745" w:rsidRDefault="009B4B84" w:rsidP="009B4B8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9B4B84" w:rsidRPr="00C96745" w:rsidRDefault="009B4B84" w:rsidP="009B4B8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52525"/>
                <w:sz w:val="9"/>
                <w:szCs w:val="13"/>
              </w:rPr>
            </w:pPr>
            <w:r w:rsidRPr="00C96745">
              <w:rPr>
                <w:color w:val="252525"/>
                <w:sz w:val="22"/>
                <w:szCs w:val="28"/>
              </w:rPr>
              <w:t>Акция зажжения свечей у мемориала Победы</w:t>
            </w:r>
          </w:p>
          <w:p w:rsidR="009B4B84" w:rsidRPr="00C96745" w:rsidRDefault="009B4B84" w:rsidP="009B4B8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color w:val="252525"/>
                <w:sz w:val="9"/>
                <w:szCs w:val="13"/>
              </w:rPr>
            </w:pPr>
            <w:r w:rsidRPr="00C96745">
              <w:rPr>
                <w:b/>
                <w:color w:val="252525"/>
                <w:sz w:val="22"/>
                <w:szCs w:val="28"/>
              </w:rPr>
              <w:t>«Свеча памяти»</w:t>
            </w:r>
          </w:p>
        </w:tc>
        <w:tc>
          <w:tcPr>
            <w:tcW w:w="3119" w:type="dxa"/>
          </w:tcPr>
          <w:p w:rsidR="009B4B84" w:rsidRPr="00C96745" w:rsidRDefault="009B4B84" w:rsidP="009B4B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08.05.2026г. 21:00ч</w:t>
            </w:r>
          </w:p>
          <w:p w:rsidR="009B4B84" w:rsidRPr="00C96745" w:rsidRDefault="009B4B84" w:rsidP="009B4B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Площадь победы</w:t>
            </w:r>
          </w:p>
        </w:tc>
      </w:tr>
      <w:tr w:rsidR="009B4B84" w:rsidRPr="000374D3" w:rsidTr="009B4B84">
        <w:tc>
          <w:tcPr>
            <w:tcW w:w="675" w:type="dxa"/>
            <w:vAlign w:val="center"/>
          </w:tcPr>
          <w:p w:rsidR="009B4B84" w:rsidRPr="00C96745" w:rsidRDefault="009B4B84" w:rsidP="009B4B84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hanging="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9B4B84" w:rsidRPr="00FA1645" w:rsidRDefault="009B4B84" w:rsidP="009B4B84">
            <w:pPr>
              <w:spacing w:after="0"/>
              <w:rPr>
                <w:rFonts w:ascii="Times New Roman" w:hAnsi="Times New Roman"/>
              </w:rPr>
            </w:pPr>
            <w:r w:rsidRPr="00FA1645">
              <w:rPr>
                <w:rFonts w:ascii="Times New Roman" w:hAnsi="Times New Roman"/>
              </w:rPr>
              <w:t xml:space="preserve">Праздник Победы ВОВ </w:t>
            </w:r>
          </w:p>
          <w:p w:rsidR="009B4B84" w:rsidRPr="00FA1645" w:rsidRDefault="009B4B84" w:rsidP="009B4B84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color w:val="252525"/>
                <w:szCs w:val="20"/>
                <w:shd w:val="clear" w:color="auto" w:fill="FFFFFF"/>
              </w:rPr>
            </w:pPr>
            <w:r w:rsidRPr="00FA1645">
              <w:rPr>
                <w:rFonts w:ascii="Times New Roman" w:hAnsi="Times New Roman"/>
                <w:b/>
                <w:color w:val="252525"/>
                <w:szCs w:val="20"/>
                <w:shd w:val="clear" w:color="auto" w:fill="FFFFFF"/>
              </w:rPr>
              <w:t>Торжественное шествие</w:t>
            </w:r>
          </w:p>
          <w:p w:rsidR="009B4B84" w:rsidRPr="008D3A0B" w:rsidRDefault="009B4B84" w:rsidP="008D3A0B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</w:pPr>
            <w:r w:rsidRPr="008D3A0B"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колонна </w:t>
            </w:r>
            <w:r w:rsidRPr="008D3A0B">
              <w:rPr>
                <w:rFonts w:ascii="Times New Roman" w:hAnsi="Times New Roman"/>
                <w:b/>
                <w:color w:val="252525"/>
                <w:szCs w:val="20"/>
                <w:shd w:val="clear" w:color="auto" w:fill="FFFFFF"/>
              </w:rPr>
              <w:t>Автопробег</w:t>
            </w:r>
            <w:r w:rsidRPr="008D3A0B"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 (с флагами)</w:t>
            </w:r>
          </w:p>
          <w:p w:rsidR="008D3A0B" w:rsidRDefault="008D3A0B" w:rsidP="008D3A0B">
            <w:pPr>
              <w:spacing w:after="0"/>
              <w:rPr>
                <w:rFonts w:ascii="Times New Roman" w:hAnsi="Times New Roman"/>
                <w:b/>
                <w:color w:val="252525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       </w:t>
            </w:r>
            <w:r w:rsidR="009B4B84" w:rsidRPr="00FA1645"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   </w:t>
            </w:r>
            <w:r w:rsidR="009B4B84" w:rsidRPr="00FA1645"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 колонна </w:t>
            </w:r>
            <w:r w:rsidR="009B4B84" w:rsidRPr="00FA1645">
              <w:rPr>
                <w:rFonts w:ascii="Times New Roman" w:hAnsi="Times New Roman"/>
                <w:b/>
                <w:color w:val="252525"/>
                <w:szCs w:val="20"/>
                <w:shd w:val="clear" w:color="auto" w:fill="FFFFFF"/>
              </w:rPr>
              <w:t>«Бессмертный полк»</w:t>
            </w:r>
          </w:p>
          <w:p w:rsidR="009B4B84" w:rsidRPr="008D3A0B" w:rsidRDefault="008D3A0B" w:rsidP="008D3A0B">
            <w:pPr>
              <w:spacing w:after="0"/>
              <w:rPr>
                <w:rFonts w:ascii="Times New Roman" w:hAnsi="Times New Roman"/>
                <w:b/>
                <w:color w:val="252525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       3    </w:t>
            </w:r>
            <w:r w:rsidR="009B4B84" w:rsidRPr="008D3A0B"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 xml:space="preserve">колонна трудовые коллективы </w:t>
            </w:r>
          </w:p>
          <w:p w:rsidR="00FA1645" w:rsidRPr="00FA1645" w:rsidRDefault="009B4B84" w:rsidP="00FA1645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</w:pPr>
            <w:r w:rsidRPr="00FA1645"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  <w:t>Маршировка трудовых коллективов и школьников</w:t>
            </w:r>
          </w:p>
          <w:p w:rsidR="009B4B84" w:rsidRPr="00FA1645" w:rsidRDefault="009B4B84" w:rsidP="00FA1645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252525"/>
                <w:szCs w:val="20"/>
                <w:shd w:val="clear" w:color="auto" w:fill="FFFFFF"/>
              </w:rPr>
            </w:pPr>
            <w:r w:rsidRPr="00FA1645">
              <w:rPr>
                <w:rFonts w:ascii="Times New Roman" w:hAnsi="Times New Roman"/>
                <w:color w:val="252525"/>
                <w:szCs w:val="28"/>
              </w:rPr>
              <w:t>Митинг с возложением цветов к мемориалу павшим воинам.</w:t>
            </w:r>
            <w:r w:rsidRPr="00FA1645">
              <w:rPr>
                <w:rFonts w:ascii="Times New Roman" w:hAnsi="Times New Roman"/>
                <w:color w:val="252525"/>
                <w:sz w:val="9"/>
                <w:szCs w:val="13"/>
              </w:rPr>
              <w:t xml:space="preserve"> </w:t>
            </w:r>
            <w:r w:rsidRPr="00FA1645">
              <w:rPr>
                <w:rFonts w:ascii="Times New Roman" w:hAnsi="Times New Roman"/>
                <w:b/>
                <w:color w:val="252525"/>
                <w:szCs w:val="28"/>
              </w:rPr>
              <w:t>«Нам не забыть героев имена!»</w:t>
            </w:r>
          </w:p>
          <w:p w:rsidR="009B4B84" w:rsidRPr="00FA1645" w:rsidRDefault="009B4B84" w:rsidP="00C9674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252525"/>
                <w:sz w:val="22"/>
                <w:szCs w:val="28"/>
              </w:rPr>
            </w:pPr>
            <w:r w:rsidRPr="00FA1645">
              <w:rPr>
                <w:color w:val="252525"/>
                <w:sz w:val="22"/>
                <w:szCs w:val="28"/>
              </w:rPr>
              <w:t>Фестиваль  трудовых коллективов (1 песня, танец, стихотворение)</w:t>
            </w:r>
            <w:r w:rsidR="00C96745" w:rsidRPr="00FA1645">
              <w:rPr>
                <w:color w:val="252525"/>
                <w:sz w:val="22"/>
                <w:szCs w:val="28"/>
              </w:rPr>
              <w:t xml:space="preserve"> </w:t>
            </w:r>
            <w:r w:rsidRPr="00FA1645">
              <w:rPr>
                <w:b/>
                <w:color w:val="252525"/>
                <w:sz w:val="22"/>
                <w:szCs w:val="28"/>
              </w:rPr>
              <w:t>«За мир и победу!»</w:t>
            </w:r>
          </w:p>
          <w:p w:rsidR="009B4B84" w:rsidRPr="00C96745" w:rsidRDefault="009B4B84" w:rsidP="009B4B8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52525"/>
                <w:sz w:val="22"/>
                <w:szCs w:val="28"/>
              </w:rPr>
            </w:pPr>
          </w:p>
        </w:tc>
        <w:tc>
          <w:tcPr>
            <w:tcW w:w="3119" w:type="dxa"/>
          </w:tcPr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09.05.2026г. 12:00ч</w:t>
            </w:r>
          </w:p>
          <w:p w:rsidR="009B4B84" w:rsidRPr="00C96745" w:rsidRDefault="009B4B84" w:rsidP="009B4B84">
            <w:pPr>
              <w:jc w:val="center"/>
              <w:rPr>
                <w:rFonts w:ascii="Times New Roman" w:hAnsi="Times New Roman"/>
              </w:rPr>
            </w:pPr>
            <w:r w:rsidRPr="00C96745">
              <w:rPr>
                <w:rFonts w:ascii="Times New Roman" w:hAnsi="Times New Roman"/>
              </w:rPr>
              <w:t>Площадь победы</w:t>
            </w:r>
          </w:p>
        </w:tc>
      </w:tr>
    </w:tbl>
    <w:p w:rsidR="00D336FA" w:rsidRPr="00D336FA" w:rsidRDefault="00D336FA" w:rsidP="009B4B84">
      <w:pPr>
        <w:rPr>
          <w:rFonts w:ascii="Times New Roman" w:hAnsi="Times New Roman"/>
        </w:rPr>
      </w:pPr>
    </w:p>
    <w:p w:rsidR="007702D7" w:rsidRPr="00D336FA" w:rsidRDefault="00544FE9" w:rsidP="00D336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 составил</w:t>
      </w:r>
      <w:r w:rsidR="00D336FA" w:rsidRPr="00D336FA">
        <w:rPr>
          <w:rFonts w:ascii="Times New Roman" w:hAnsi="Times New Roman"/>
        </w:rPr>
        <w:t xml:space="preserve"> специалист по клубной работе                        С.И. </w:t>
      </w:r>
      <w:proofErr w:type="spellStart"/>
      <w:r w:rsidR="00D336FA" w:rsidRPr="00D336FA">
        <w:rPr>
          <w:rFonts w:ascii="Times New Roman" w:hAnsi="Times New Roman"/>
        </w:rPr>
        <w:t>Протопопова</w:t>
      </w:r>
      <w:proofErr w:type="spellEnd"/>
    </w:p>
    <w:sectPr w:rsidR="007702D7" w:rsidRPr="00D336FA" w:rsidSect="00926B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DDF"/>
    <w:multiLevelType w:val="hybridMultilevel"/>
    <w:tmpl w:val="4472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0801"/>
    <w:multiLevelType w:val="hybridMultilevel"/>
    <w:tmpl w:val="436CDA5A"/>
    <w:lvl w:ilvl="0" w:tplc="F9EA4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3A33"/>
    <w:multiLevelType w:val="hybridMultilevel"/>
    <w:tmpl w:val="83F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216AC"/>
    <w:multiLevelType w:val="hybridMultilevel"/>
    <w:tmpl w:val="255C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A1417"/>
    <w:multiLevelType w:val="hybridMultilevel"/>
    <w:tmpl w:val="25F6D75E"/>
    <w:lvl w:ilvl="0" w:tplc="3564A0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24FB2"/>
    <w:multiLevelType w:val="hybridMultilevel"/>
    <w:tmpl w:val="8D38FE10"/>
    <w:lvl w:ilvl="0" w:tplc="8B629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1538F"/>
    <w:multiLevelType w:val="hybridMultilevel"/>
    <w:tmpl w:val="CEB8F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34AE"/>
    <w:rsid w:val="00027750"/>
    <w:rsid w:val="000634AE"/>
    <w:rsid w:val="0008175D"/>
    <w:rsid w:val="000B09FB"/>
    <w:rsid w:val="00162111"/>
    <w:rsid w:val="00163E81"/>
    <w:rsid w:val="001C633F"/>
    <w:rsid w:val="001E0C13"/>
    <w:rsid w:val="00272E2D"/>
    <w:rsid w:val="003425DB"/>
    <w:rsid w:val="00353620"/>
    <w:rsid w:val="0038625F"/>
    <w:rsid w:val="003D0EE2"/>
    <w:rsid w:val="0044368C"/>
    <w:rsid w:val="004A03DA"/>
    <w:rsid w:val="004D2A34"/>
    <w:rsid w:val="004D3FF6"/>
    <w:rsid w:val="004D4FE9"/>
    <w:rsid w:val="00544FE9"/>
    <w:rsid w:val="00562059"/>
    <w:rsid w:val="005D244E"/>
    <w:rsid w:val="005E7BE1"/>
    <w:rsid w:val="005F593A"/>
    <w:rsid w:val="00603162"/>
    <w:rsid w:val="00607385"/>
    <w:rsid w:val="006464A6"/>
    <w:rsid w:val="006A5CBF"/>
    <w:rsid w:val="006C2335"/>
    <w:rsid w:val="007615DB"/>
    <w:rsid w:val="007702D7"/>
    <w:rsid w:val="00796F90"/>
    <w:rsid w:val="00815D27"/>
    <w:rsid w:val="0084256B"/>
    <w:rsid w:val="008D3A0B"/>
    <w:rsid w:val="008E591F"/>
    <w:rsid w:val="00910FA2"/>
    <w:rsid w:val="009221CC"/>
    <w:rsid w:val="00922EDC"/>
    <w:rsid w:val="00926B62"/>
    <w:rsid w:val="00984250"/>
    <w:rsid w:val="009B4B84"/>
    <w:rsid w:val="00A25163"/>
    <w:rsid w:val="00AE2D0A"/>
    <w:rsid w:val="00AE6DEE"/>
    <w:rsid w:val="00AE7B6E"/>
    <w:rsid w:val="00BD29CE"/>
    <w:rsid w:val="00BD2A98"/>
    <w:rsid w:val="00C13A39"/>
    <w:rsid w:val="00C27FC9"/>
    <w:rsid w:val="00C35F24"/>
    <w:rsid w:val="00C36601"/>
    <w:rsid w:val="00C96745"/>
    <w:rsid w:val="00D336FA"/>
    <w:rsid w:val="00D477C6"/>
    <w:rsid w:val="00DB04D7"/>
    <w:rsid w:val="00DF0072"/>
    <w:rsid w:val="00DF3062"/>
    <w:rsid w:val="00E1102E"/>
    <w:rsid w:val="00E81F59"/>
    <w:rsid w:val="00EA0514"/>
    <w:rsid w:val="00EE542D"/>
    <w:rsid w:val="00F62C4E"/>
    <w:rsid w:val="00F97048"/>
    <w:rsid w:val="00FA1645"/>
    <w:rsid w:val="00FE2131"/>
    <w:rsid w:val="00FE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0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Кулууп</dc:creator>
  <cp:keywords/>
  <dc:description/>
  <cp:lastModifiedBy>user</cp:lastModifiedBy>
  <cp:revision>18</cp:revision>
  <cp:lastPrinted>2026-03-31T18:54:00Z</cp:lastPrinted>
  <dcterms:created xsi:type="dcterms:W3CDTF">2025-04-10T08:30:00Z</dcterms:created>
  <dcterms:modified xsi:type="dcterms:W3CDTF">2026-03-31T18:54:00Z</dcterms:modified>
</cp:coreProperties>
</file>